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26" w:rsidRDefault="00563E26" w:rsidP="00F12F84">
      <w:pPr>
        <w:jc w:val="center"/>
        <w:rPr>
          <w:rFonts w:ascii="EurostileObl-Normal" w:hAnsi="EurostileObl-Normal"/>
          <w:b/>
          <w:sz w:val="40"/>
          <w:szCs w:val="40"/>
        </w:rPr>
      </w:pPr>
      <w:bookmarkStart w:id="0" w:name="_GoBack"/>
      <w:bookmarkEnd w:id="0"/>
      <w:r>
        <w:rPr>
          <w:rFonts w:ascii="EurostileObl-Normal" w:hAnsi="EurostileObl-Normal"/>
          <w:b/>
          <w:sz w:val="40"/>
          <w:szCs w:val="40"/>
        </w:rPr>
        <w:t>SERIAL KILLER</w:t>
      </w:r>
    </w:p>
    <w:p w:rsidR="00503356" w:rsidRPr="00910EF1" w:rsidRDefault="00503356" w:rsidP="00503356">
      <w:pPr>
        <w:pBdr>
          <w:bottom w:val="single" w:sz="12" w:space="1" w:color="auto"/>
        </w:pBdr>
        <w:jc w:val="center"/>
        <w:rPr>
          <w:sz w:val="24"/>
          <w:szCs w:val="24"/>
        </w:rPr>
      </w:pPr>
      <w:r w:rsidRPr="00910EF1">
        <w:rPr>
          <w:sz w:val="24"/>
          <w:szCs w:val="24"/>
        </w:rPr>
        <w:t>Karakterark</w:t>
      </w:r>
    </w:p>
    <w:p w:rsidR="00503356" w:rsidRDefault="00503356">
      <w:pPr>
        <w:pBdr>
          <w:bottom w:val="single" w:sz="12" w:space="1" w:color="auto"/>
        </w:pBdr>
      </w:pPr>
    </w:p>
    <w:p w:rsidR="00910EF1" w:rsidRDefault="00E46385">
      <w:pPr>
        <w:rPr>
          <w:b/>
        </w:rPr>
      </w:pPr>
      <w:r>
        <w:rPr>
          <w:b/>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137795</wp:posOffset>
                </wp:positionV>
                <wp:extent cx="5910580" cy="1713865"/>
                <wp:effectExtent l="0" t="0" r="1397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713865"/>
                        </a:xfrm>
                        <a:prstGeom prst="rect">
                          <a:avLst/>
                        </a:prstGeom>
                        <a:solidFill>
                          <a:srgbClr val="FFFFFF"/>
                        </a:solidFill>
                        <a:ln w="9525">
                          <a:solidFill>
                            <a:srgbClr val="000000"/>
                          </a:solidFill>
                          <a:miter lim="800000"/>
                          <a:headEnd/>
                          <a:tailEnd/>
                        </a:ln>
                      </wps:spPr>
                      <wps:txbx>
                        <w:txbxContent>
                          <w:p w:rsidR="004362CE" w:rsidRDefault="00D97776">
                            <w:r>
                              <w:t>Den første morgen som aspirant i styrken bruger Patrick en ekstra time på badeværelset for at få uniformen til at sidde perfekt.</w:t>
                            </w:r>
                            <w:r w:rsidR="00E4512B">
                              <w:t xml:space="preserve"> Han ved at det første indtryk er det vigtigste og alle kvinder elsker jo en mand i uniform. </w:t>
                            </w:r>
                            <w:r w:rsidR="00E4512B">
                              <w:br/>
                              <w:t xml:space="preserve">Han friserer håret en ekstra gang og sender sig selv sit vindende smil i vinduets refleksion som han går ind på politistationen. Han er en af de sidste der ankommer og er lidt skuffet, da han ser at der er så få damer til stede på hans team. ”Fortvivl ikke, Patrick” tænker han og sætter sig meget tæt op af en ung lyshåret kvinde forrest i lokalet. Han rækker hånden frem til hende og blinker </w:t>
                            </w:r>
                            <w:r w:rsidR="006F5ED7">
                              <w:br/>
                            </w:r>
                            <w:r w:rsidR="00E4512B">
                              <w:t>”Goddag, jeg hedder Patrick… Jeg vidste ikke de ansatte modeller i politistyrken nu til dags…”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85pt;width:465.4pt;height:134.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">
                <v:textbox>
                  <w:txbxContent>
                    <w:p w:rsidR="004362CE" w:rsidRDefault="00D97776">
                      <w:r>
                        <w:t>Den første morgen som aspirant i styrken bruger Patrick en ekstra time på badeværelset for at få uniformen til at sidde perfekt.</w:t>
                      </w:r>
                      <w:r w:rsidR="00E4512B">
                        <w:t xml:space="preserve"> Han ved at det første indtryk er det vigtigste og alle kvinder elsker jo en mand i uniform. </w:t>
                      </w:r>
                      <w:r w:rsidR="00E4512B">
                        <w:br/>
                        <w:t xml:space="preserve">Han friserer håret en ekstra gang og sender sig selv sit vindende smil i vinduets refleksion som han går ind på politistationen. Han er en af de sidste der ankommer og er lidt skuffet, da han ser at der er så få damer til stede på hans team. ”Fortvivl ikke, Patrick” tænker han og sætter sig meget tæt op af en ung lyshåret kvinde forrest i lokalet. Han rækker hånden frem til hende og blinker </w:t>
                      </w:r>
                      <w:r w:rsidR="006F5ED7">
                        <w:br/>
                      </w:r>
                      <w:r w:rsidR="00E4512B">
                        <w:t>”Goddag, jeg hedder Patrick… Jeg vidste ikke de ansatte modeller i politistyrken nu til dags…”</w:t>
                      </w:r>
                    </w:p>
                  </w:txbxContent>
                </v:textbox>
              </v:shape>
            </w:pict>
          </mc:Fallback>
        </mc:AlternateContent>
      </w:r>
      <w:r w:rsidR="00503356">
        <w:br/>
      </w:r>
    </w:p>
    <w:p w:rsidR="00910EF1" w:rsidRDefault="00910EF1">
      <w:pPr>
        <w:rPr>
          <w:b/>
        </w:rPr>
      </w:pPr>
    </w:p>
    <w:p w:rsidR="00910EF1" w:rsidRDefault="00910EF1">
      <w:pPr>
        <w:rPr>
          <w:b/>
        </w:rPr>
      </w:pPr>
    </w:p>
    <w:p w:rsidR="00910EF1" w:rsidRDefault="00910EF1">
      <w:pPr>
        <w:rPr>
          <w:b/>
        </w:rPr>
      </w:pPr>
    </w:p>
    <w:p w:rsidR="00445C16" w:rsidRDefault="00445C16">
      <w:pPr>
        <w:rPr>
          <w:b/>
        </w:rPr>
      </w:pPr>
    </w:p>
    <w:p w:rsidR="00F12F84" w:rsidRDefault="00F12F84">
      <w:pPr>
        <w:rPr>
          <w:b/>
          <w:sz w:val="20"/>
          <w:szCs w:val="20"/>
        </w:rPr>
      </w:pPr>
    </w:p>
    <w:p w:rsidR="00503356" w:rsidRPr="00F12F84" w:rsidRDefault="00503356">
      <w:pPr>
        <w:rPr>
          <w:sz w:val="20"/>
          <w:szCs w:val="20"/>
        </w:rPr>
      </w:pPr>
      <w:r w:rsidRPr="00F12F84">
        <w:rPr>
          <w:b/>
          <w:sz w:val="20"/>
          <w:szCs w:val="20"/>
        </w:rPr>
        <w:t>Navn:</w:t>
      </w:r>
      <w:r w:rsidRPr="00F12F84">
        <w:rPr>
          <w:sz w:val="20"/>
          <w:szCs w:val="20"/>
        </w:rPr>
        <w:tab/>
      </w:r>
      <w:r w:rsidR="00970E41" w:rsidRPr="00F12F84">
        <w:rPr>
          <w:sz w:val="20"/>
          <w:szCs w:val="20"/>
        </w:rPr>
        <w:t>Patrick Mitchell</w:t>
      </w:r>
    </w:p>
    <w:p w:rsidR="00503356" w:rsidRPr="00F12F84" w:rsidRDefault="00503356">
      <w:pPr>
        <w:rPr>
          <w:sz w:val="20"/>
          <w:szCs w:val="20"/>
        </w:rPr>
      </w:pPr>
      <w:r w:rsidRPr="00F12F84">
        <w:rPr>
          <w:b/>
          <w:sz w:val="20"/>
          <w:szCs w:val="20"/>
        </w:rPr>
        <w:t>Alder:</w:t>
      </w:r>
      <w:r w:rsidR="00970E41" w:rsidRPr="00F12F84">
        <w:rPr>
          <w:sz w:val="20"/>
          <w:szCs w:val="20"/>
        </w:rPr>
        <w:t xml:space="preserve"> </w:t>
      </w:r>
      <w:r w:rsidR="00970E41" w:rsidRPr="00F12F84">
        <w:rPr>
          <w:sz w:val="20"/>
          <w:szCs w:val="20"/>
        </w:rPr>
        <w:tab/>
      </w:r>
      <w:r w:rsidR="006F5ED7" w:rsidRPr="00F12F84">
        <w:rPr>
          <w:sz w:val="20"/>
          <w:szCs w:val="20"/>
        </w:rPr>
        <w:t>25</w:t>
      </w:r>
    </w:p>
    <w:p w:rsidR="004362CE" w:rsidRPr="00F12F84" w:rsidRDefault="004362CE" w:rsidP="004362CE">
      <w:pPr>
        <w:rPr>
          <w:sz w:val="20"/>
          <w:szCs w:val="20"/>
        </w:rPr>
      </w:pPr>
      <w:r w:rsidRPr="00F12F84">
        <w:rPr>
          <w:b/>
          <w:sz w:val="20"/>
          <w:szCs w:val="20"/>
        </w:rPr>
        <w:t>Nøgleord:</w:t>
      </w:r>
      <w:r w:rsidRPr="00F12F84">
        <w:rPr>
          <w:sz w:val="20"/>
          <w:szCs w:val="20"/>
        </w:rPr>
        <w:t xml:space="preserve"> </w:t>
      </w:r>
      <w:r w:rsidRPr="00F12F84">
        <w:rPr>
          <w:sz w:val="20"/>
          <w:szCs w:val="20"/>
        </w:rPr>
        <w:tab/>
      </w:r>
      <w:r w:rsidR="006F5ED7" w:rsidRPr="00F12F84">
        <w:rPr>
          <w:sz w:val="20"/>
          <w:szCs w:val="20"/>
        </w:rPr>
        <w:t xml:space="preserve">Don Juan, elsker piger, scorekarl, </w:t>
      </w:r>
      <w:r w:rsidR="003B1175">
        <w:rPr>
          <w:sz w:val="20"/>
          <w:szCs w:val="20"/>
        </w:rPr>
        <w:t>lav selvværd – men ganske høj selvtillid</w:t>
      </w:r>
      <w:r w:rsidR="00CC1BA1" w:rsidRPr="00F12F84">
        <w:rPr>
          <w:sz w:val="20"/>
          <w:szCs w:val="20"/>
        </w:rPr>
        <w:t xml:space="preserve">. </w:t>
      </w:r>
    </w:p>
    <w:p w:rsidR="00503356" w:rsidRPr="00F12F84" w:rsidRDefault="00503356" w:rsidP="00503356">
      <w:pPr>
        <w:ind w:left="1304" w:hanging="1304"/>
        <w:rPr>
          <w:sz w:val="20"/>
          <w:szCs w:val="20"/>
        </w:rPr>
      </w:pPr>
      <w:r w:rsidRPr="00F12F84">
        <w:rPr>
          <w:b/>
          <w:sz w:val="20"/>
          <w:szCs w:val="20"/>
        </w:rPr>
        <w:t>Status + bolig:</w:t>
      </w:r>
      <w:r w:rsidRPr="00F12F84">
        <w:rPr>
          <w:sz w:val="20"/>
          <w:szCs w:val="20"/>
        </w:rPr>
        <w:t xml:space="preserve"> </w:t>
      </w:r>
      <w:r w:rsidR="006F5ED7" w:rsidRPr="00F12F84">
        <w:rPr>
          <w:sz w:val="20"/>
          <w:szCs w:val="20"/>
        </w:rPr>
        <w:tab/>
      </w:r>
      <w:r w:rsidR="00CC1BA1" w:rsidRPr="00F12F84">
        <w:rPr>
          <w:sz w:val="20"/>
          <w:szCs w:val="20"/>
        </w:rPr>
        <w:t>Single, men har en række forhold der</w:t>
      </w:r>
      <w:r w:rsidR="003B1175">
        <w:rPr>
          <w:sz w:val="20"/>
          <w:szCs w:val="20"/>
        </w:rPr>
        <w:t xml:space="preserve"> alle er endt på samme måde, galt</w:t>
      </w:r>
      <w:r w:rsidR="00CC1BA1" w:rsidRPr="00F12F84">
        <w:rPr>
          <w:sz w:val="20"/>
          <w:szCs w:val="20"/>
        </w:rPr>
        <w:t xml:space="preserve">. Lejer et værelse i en lejlighed du deler med to piger, Wendy Matthews og Katie Barnes. Du så annoncen i avisen om at de udlejede et værelse og da du mødte dem greb du straks chancen. Den perfekte mulighed for at møde flere piger når de får besøg af deres veninder! Du er ikke kommet så langt med projektet, men bruger enhver lejlighed til at blære dig over at du bor med to lækre piger og overdriver ofte hvilket forhold I har. </w:t>
      </w:r>
    </w:p>
    <w:p w:rsidR="00503356" w:rsidRPr="00F12F84" w:rsidRDefault="00503356" w:rsidP="00503356">
      <w:pPr>
        <w:ind w:left="1305" w:hanging="1305"/>
        <w:rPr>
          <w:sz w:val="20"/>
          <w:szCs w:val="20"/>
        </w:rPr>
      </w:pPr>
      <w:r w:rsidRPr="00F12F84">
        <w:rPr>
          <w:b/>
          <w:sz w:val="20"/>
          <w:szCs w:val="20"/>
        </w:rPr>
        <w:t>Familie:</w:t>
      </w:r>
      <w:r w:rsidRPr="00F12F84">
        <w:rPr>
          <w:sz w:val="20"/>
          <w:szCs w:val="20"/>
        </w:rPr>
        <w:t xml:space="preserve">  </w:t>
      </w:r>
      <w:r w:rsidRPr="00F12F84">
        <w:rPr>
          <w:sz w:val="20"/>
          <w:szCs w:val="20"/>
        </w:rPr>
        <w:tab/>
        <w:t xml:space="preserve"> </w:t>
      </w:r>
      <w:r w:rsidR="00CC1BA1" w:rsidRPr="00F12F84">
        <w:rPr>
          <w:sz w:val="20"/>
          <w:szCs w:val="20"/>
        </w:rPr>
        <w:t xml:space="preserve">Din mor bor med din stedfar og din lillebror, Nicolas, i nærheden af hvor </w:t>
      </w:r>
      <w:r w:rsidR="003B1175">
        <w:rPr>
          <w:sz w:val="20"/>
          <w:szCs w:val="20"/>
        </w:rPr>
        <w:t>du bor. Du har dog brudt kontakten med dem</w:t>
      </w:r>
      <w:r w:rsidR="00CC1BA1" w:rsidRPr="00F12F84">
        <w:rPr>
          <w:sz w:val="20"/>
          <w:szCs w:val="20"/>
        </w:rPr>
        <w:t xml:space="preserve"> pga. fortiden, men du har meget dårlig samvittighed over at Nicolas stadig bor der og håber ikke han skal gå det samme igennem som dig. </w:t>
      </w:r>
    </w:p>
    <w:p w:rsidR="00503356" w:rsidRPr="00F12F84" w:rsidRDefault="00503356" w:rsidP="00910EF1">
      <w:pPr>
        <w:ind w:left="1304" w:hanging="1304"/>
        <w:rPr>
          <w:sz w:val="20"/>
          <w:szCs w:val="20"/>
        </w:rPr>
      </w:pPr>
      <w:r w:rsidRPr="00F12F84">
        <w:rPr>
          <w:b/>
          <w:sz w:val="20"/>
          <w:szCs w:val="20"/>
        </w:rPr>
        <w:t>Baggrund:</w:t>
      </w:r>
      <w:r w:rsidRPr="00F12F84">
        <w:rPr>
          <w:sz w:val="20"/>
          <w:szCs w:val="20"/>
        </w:rPr>
        <w:tab/>
      </w:r>
      <w:r w:rsidR="00CC1BA1" w:rsidRPr="00F12F84">
        <w:rPr>
          <w:sz w:val="20"/>
          <w:szCs w:val="20"/>
        </w:rPr>
        <w:t xml:space="preserve">Din far forlod familien da du var 5 for at være sammen med en anden kvinde. Du har ikke set ham siden, men han var politimand og du så altid op til ham, selvom han måske egentlig altid var grov over for din mor, men du kan ikke helt huske detaljerne. Siden er din mor blevet gift med din stedfar som ikke har betydet andet en problemer for familien. Han er voldelige overfor både din mor og dig, drikker for meget og har hele dit liv haft travlt med at fortælle dig at du er en bastard-unge, ubrugelig, grim og aldrig bliver til noget. Du var meget genert hele dit liv og det var ikke før du kom i </w:t>
      </w:r>
      <w:r w:rsidR="00B8509B">
        <w:rPr>
          <w:sz w:val="20"/>
          <w:szCs w:val="20"/>
        </w:rPr>
        <w:t xml:space="preserve">en ny </w:t>
      </w:r>
      <w:r w:rsidR="003B1175">
        <w:rPr>
          <w:sz w:val="20"/>
          <w:szCs w:val="20"/>
        </w:rPr>
        <w:t>highschool/</w:t>
      </w:r>
      <w:r w:rsidR="00B8509B">
        <w:rPr>
          <w:sz w:val="20"/>
          <w:szCs w:val="20"/>
        </w:rPr>
        <w:t>gymnasie, hvor du fik en ny chance. Grebet af nervøsitet ”opfandt” du simpelthen en ny personlighed; en flot og selvsikker persona. Du opdagede hurtigt</w:t>
      </w:r>
      <w:r w:rsidR="00CC1BA1" w:rsidRPr="00F12F84">
        <w:rPr>
          <w:sz w:val="20"/>
          <w:szCs w:val="20"/>
        </w:rPr>
        <w:t xml:space="preserve"> at pig</w:t>
      </w:r>
      <w:r w:rsidR="00B8509B">
        <w:rPr>
          <w:sz w:val="20"/>
          <w:szCs w:val="20"/>
        </w:rPr>
        <w:t>er var meget interesserede i denne</w:t>
      </w:r>
      <w:r w:rsidR="00CC1BA1" w:rsidRPr="00F12F84">
        <w:rPr>
          <w:sz w:val="20"/>
          <w:szCs w:val="20"/>
        </w:rPr>
        <w:t xml:space="preserve"> ny identitet. Åbenbart var du god nok </w:t>
      </w:r>
      <w:r w:rsidR="00A15A21" w:rsidRPr="00F12F84">
        <w:rPr>
          <w:sz w:val="20"/>
          <w:szCs w:val="20"/>
        </w:rPr>
        <w:t xml:space="preserve">for nogen og endelig følte du at du var noget værd. Du lever i konstant frygt for at </w:t>
      </w:r>
      <w:r w:rsidR="00B8509B">
        <w:rPr>
          <w:sz w:val="20"/>
          <w:szCs w:val="20"/>
        </w:rPr>
        <w:t>nogen skal opdage at denne nye persona kun er en facade, og derfor har du ikke kunne holde på et længere forhold, du er simpelthen bange for at folk ikke ville kunne lide den rigtige dig. Her på det sidste er du kommet oprigtig i tvivl om hvem der er den rigtige personlighed og hvem der bare er opdigtet. De to persona’er bekriger ligesom hinanden, og det kan skinne igennem i pressede situationer. Den stille generte personlighed er begyndt at give dig meget mørke tanker… foruroligede</w:t>
      </w:r>
      <w:r w:rsidR="00DB731F">
        <w:rPr>
          <w:sz w:val="20"/>
          <w:szCs w:val="20"/>
        </w:rPr>
        <w:t xml:space="preserve"> tanker.</w:t>
      </w:r>
      <w:r w:rsidR="00B8509B">
        <w:rPr>
          <w:sz w:val="20"/>
          <w:szCs w:val="20"/>
        </w:rPr>
        <w:t xml:space="preserve">  </w:t>
      </w:r>
    </w:p>
    <w:p w:rsidR="0068590A" w:rsidRPr="00F12F84" w:rsidRDefault="00910EF1" w:rsidP="0068590A">
      <w:pPr>
        <w:ind w:left="1304" w:hanging="1304"/>
        <w:rPr>
          <w:sz w:val="20"/>
          <w:szCs w:val="20"/>
        </w:rPr>
      </w:pPr>
      <w:r w:rsidRPr="00F12F84">
        <w:rPr>
          <w:b/>
          <w:sz w:val="20"/>
          <w:szCs w:val="20"/>
        </w:rPr>
        <w:t>F</w:t>
      </w:r>
      <w:r w:rsidR="00503356" w:rsidRPr="00F12F84">
        <w:rPr>
          <w:b/>
          <w:sz w:val="20"/>
          <w:szCs w:val="20"/>
        </w:rPr>
        <w:t>orhold:</w:t>
      </w:r>
      <w:r w:rsidR="00C647AA" w:rsidRPr="00F12F84">
        <w:rPr>
          <w:b/>
          <w:sz w:val="20"/>
          <w:szCs w:val="20"/>
        </w:rPr>
        <w:t xml:space="preserve">    </w:t>
      </w:r>
      <w:r w:rsidR="00C647AA" w:rsidRPr="00F12F84">
        <w:rPr>
          <w:b/>
          <w:sz w:val="20"/>
          <w:szCs w:val="20"/>
        </w:rPr>
        <w:tab/>
        <w:t xml:space="preserve">James Smith; </w:t>
      </w:r>
      <w:r w:rsidR="00DB731F">
        <w:rPr>
          <w:sz w:val="20"/>
          <w:szCs w:val="20"/>
        </w:rPr>
        <w:t>Du er misundelig på J</w:t>
      </w:r>
      <w:r w:rsidR="00C647AA" w:rsidRPr="00F12F84">
        <w:rPr>
          <w:sz w:val="20"/>
          <w:szCs w:val="20"/>
        </w:rPr>
        <w:t>ames, da det er ham der tager alle pigerne, en ting som du ville ønske du kunne, men du prøver evig og altid.</w:t>
      </w:r>
      <w:r w:rsidR="0068590A" w:rsidRPr="00F12F84">
        <w:rPr>
          <w:sz w:val="20"/>
          <w:szCs w:val="20"/>
        </w:rPr>
        <w:br/>
      </w:r>
      <w:r w:rsidR="0068590A" w:rsidRPr="00F12F84">
        <w:rPr>
          <w:b/>
          <w:sz w:val="20"/>
          <w:szCs w:val="20"/>
        </w:rPr>
        <w:t>John Riddel</w:t>
      </w:r>
      <w:r w:rsidR="0068590A" w:rsidRPr="00F12F84">
        <w:rPr>
          <w:sz w:val="20"/>
          <w:szCs w:val="20"/>
        </w:rPr>
        <w:t>: Lige siden på poli</w:t>
      </w:r>
      <w:r w:rsidR="00DB731F">
        <w:rPr>
          <w:sz w:val="20"/>
          <w:szCs w:val="20"/>
        </w:rPr>
        <w:t>tiskolen har dig og John haft et</w:t>
      </w:r>
      <w:r w:rsidR="0068590A" w:rsidRPr="00F12F84">
        <w:rPr>
          <w:sz w:val="20"/>
          <w:szCs w:val="20"/>
        </w:rPr>
        <w:t xml:space="preserve"> rigtigt godt forhold. Han er fuld af gode vittigheder og I har det generelt sjovt sammen. </w:t>
      </w:r>
      <w:r w:rsidR="0068590A" w:rsidRPr="00F12F84">
        <w:rPr>
          <w:sz w:val="20"/>
          <w:szCs w:val="20"/>
        </w:rPr>
        <w:br/>
      </w:r>
      <w:r w:rsidR="00DB731F" w:rsidRPr="00DB731F">
        <w:rPr>
          <w:b/>
          <w:sz w:val="20"/>
          <w:szCs w:val="20"/>
        </w:rPr>
        <w:t>Achmed Farrid</w:t>
      </w:r>
      <w:r w:rsidR="0068590A" w:rsidRPr="00F12F84">
        <w:rPr>
          <w:sz w:val="20"/>
          <w:szCs w:val="20"/>
        </w:rPr>
        <w:t>: Den første dag på politskolen var ikke så heldig for dig. En pige havde sagt at hun ikke var interesseret i dig</w:t>
      </w:r>
      <w:r w:rsidR="00721E37" w:rsidRPr="00F12F84">
        <w:rPr>
          <w:sz w:val="20"/>
          <w:szCs w:val="20"/>
        </w:rPr>
        <w:t xml:space="preserve"> og du fik et totalt sammenbrud, Kenneth kom tilfældigvis ind til dig mens du sad på toilettet og græd, han kiggede kort på dig, og du ved at han har en klemme på dig fra nu af.</w:t>
      </w:r>
    </w:p>
    <w:sectPr w:rsidR="0068590A" w:rsidRPr="00F12F84" w:rsidSect="00445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rostileObl-Normal">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56"/>
    <w:rsid w:val="00015A70"/>
    <w:rsid w:val="000A4958"/>
    <w:rsid w:val="000E7EC7"/>
    <w:rsid w:val="001C259A"/>
    <w:rsid w:val="003B1175"/>
    <w:rsid w:val="004362CE"/>
    <w:rsid w:val="00445C16"/>
    <w:rsid w:val="004623AA"/>
    <w:rsid w:val="00503356"/>
    <w:rsid w:val="00563E26"/>
    <w:rsid w:val="00632254"/>
    <w:rsid w:val="00633F47"/>
    <w:rsid w:val="00672087"/>
    <w:rsid w:val="0068590A"/>
    <w:rsid w:val="006F5ED7"/>
    <w:rsid w:val="00721E37"/>
    <w:rsid w:val="007D39E4"/>
    <w:rsid w:val="00895FC3"/>
    <w:rsid w:val="008D1331"/>
    <w:rsid w:val="00910EF1"/>
    <w:rsid w:val="00964DB3"/>
    <w:rsid w:val="00970E41"/>
    <w:rsid w:val="009E056F"/>
    <w:rsid w:val="00A15A21"/>
    <w:rsid w:val="00A268A6"/>
    <w:rsid w:val="00B836D6"/>
    <w:rsid w:val="00B8509B"/>
    <w:rsid w:val="00C647AA"/>
    <w:rsid w:val="00CC1BA1"/>
    <w:rsid w:val="00D97776"/>
    <w:rsid w:val="00DB731F"/>
    <w:rsid w:val="00E4512B"/>
    <w:rsid w:val="00E46385"/>
    <w:rsid w:val="00EB6E21"/>
    <w:rsid w:val="00F12F84"/>
    <w:rsid w:val="00FC5E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0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10E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Østerskov Efterskole</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dc:creator>
  <cp:lastModifiedBy>Helle Zinck</cp:lastModifiedBy>
  <cp:revision>2</cp:revision>
  <dcterms:created xsi:type="dcterms:W3CDTF">2013-08-30T08:35:00Z</dcterms:created>
  <dcterms:modified xsi:type="dcterms:W3CDTF">2013-08-30T08:35:00Z</dcterms:modified>
</cp:coreProperties>
</file>